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E3EC"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14EE495"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E1B021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202</w:t>
      </w: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44"/>
          <w:szCs w:val="44"/>
        </w:rPr>
        <w:t>年度黄山市徽州区事业单位统一</w:t>
      </w:r>
    </w:p>
    <w:p w14:paraId="55D9C1AF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公开招聘资格复审书面委托书</w:t>
      </w:r>
    </w:p>
    <w:p w14:paraId="745DCCEA"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徽州区      局：</w:t>
      </w:r>
    </w:p>
    <w:p w14:paraId="7B484006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     ），现委托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(身份证号码:     )负责代为办理“202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年度黄山市徽州区事业单位统一公开招聘资格复审”相关事宜,请予以办理，由此产生的一切责任和后果由我本人承担,与贵单位无关。授权有限期:202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</w:p>
    <w:p w14:paraId="2688A812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</w:p>
    <w:p w14:paraId="4DB453AB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09B68F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 w14:paraId="2E1DDD7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 w14:paraId="60549248"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YxYmIwYTkyY2IwOWNjZDkwOTZmYmFkY2Y4ZTIzMmMifQ=="/>
  </w:docVars>
  <w:rsids>
    <w:rsidRoot w:val="40DF382C"/>
    <w:rsid w:val="00091A68"/>
    <w:rsid w:val="000C1F75"/>
    <w:rsid w:val="00155FC4"/>
    <w:rsid w:val="001B6C98"/>
    <w:rsid w:val="001C0BB9"/>
    <w:rsid w:val="001D765E"/>
    <w:rsid w:val="003078A8"/>
    <w:rsid w:val="00342D43"/>
    <w:rsid w:val="00367747"/>
    <w:rsid w:val="003E27C5"/>
    <w:rsid w:val="004178C6"/>
    <w:rsid w:val="00487ED8"/>
    <w:rsid w:val="00515438"/>
    <w:rsid w:val="00527340"/>
    <w:rsid w:val="0057046E"/>
    <w:rsid w:val="0058534A"/>
    <w:rsid w:val="00946E80"/>
    <w:rsid w:val="009E3694"/>
    <w:rsid w:val="00B85BEA"/>
    <w:rsid w:val="00C766DE"/>
    <w:rsid w:val="00CD17FD"/>
    <w:rsid w:val="00D14779"/>
    <w:rsid w:val="00D4229F"/>
    <w:rsid w:val="00D63341"/>
    <w:rsid w:val="00E1219B"/>
    <w:rsid w:val="00E55FB2"/>
    <w:rsid w:val="00E808FB"/>
    <w:rsid w:val="00FD3B28"/>
    <w:rsid w:val="00FE11D1"/>
    <w:rsid w:val="0F557663"/>
    <w:rsid w:val="15EA3B3F"/>
    <w:rsid w:val="266100F9"/>
    <w:rsid w:val="32C07C86"/>
    <w:rsid w:val="36D1351A"/>
    <w:rsid w:val="40DF382C"/>
    <w:rsid w:val="46B25A85"/>
    <w:rsid w:val="4B7E13E7"/>
    <w:rsid w:val="57392F0E"/>
    <w:rsid w:val="58C04C23"/>
    <w:rsid w:val="5B7B4E79"/>
    <w:rsid w:val="5C900B9C"/>
    <w:rsid w:val="5EC1547E"/>
    <w:rsid w:val="77C7345A"/>
    <w:rsid w:val="7DE94F97"/>
    <w:rsid w:val="7EADD02C"/>
    <w:rsid w:val="9BFFF500"/>
    <w:rsid w:val="D35AD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234</Characters>
  <Lines>1</Lines>
  <Paragraphs>1</Paragraphs>
  <TotalTime>27</TotalTime>
  <ScaleCrop>false</ScaleCrop>
  <LinksUpToDate>false</LinksUpToDate>
  <CharactersWithSpaces>273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2019-08-08T00:33:00Z</dcterms:created>
  <dc:creator>Administrator</dc:creator>
  <cp:lastModifiedBy>user</cp:lastModifiedBy>
  <cp:lastPrinted>2022-07-22T00:33:00Z</cp:lastPrinted>
  <dcterms:modified xsi:type="dcterms:W3CDTF">2026-05-20T11:16:19Z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FC1BE6078FF64709B3CBB2D9F0291EF6</vt:lpwstr>
  </property>
</Properties>
</file>